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0895AA5C" w:rsidR="00E0796E" w:rsidRDefault="00E0796E" w:rsidP="00E0796E"/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70B537A0" w:rsidR="00E0796E" w:rsidRDefault="00E0796E" w:rsidP="00E0796E"/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323FBC5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467E9E24" w:rsidR="00E0796E" w:rsidRDefault="00E0796E" w:rsidP="00E0796E"/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0285A260" w:rsidR="00E0796E" w:rsidRDefault="00E0796E" w:rsidP="00E0796E"/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1A047B" w:rsidRDefault="001A047B" w:rsidP="00F156C9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5BB2E170" w:rsidR="00E0796E" w:rsidRDefault="00E0796E" w:rsidP="00E0796E"/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787F781A" w:rsidR="00E0796E" w:rsidRDefault="00E0796E" w:rsidP="00E0796E"/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2C5292D1" w:rsidR="00E0796E" w:rsidRDefault="00E0796E" w:rsidP="00E0796E"/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4718BF0E" w:rsidR="00D75907" w:rsidRDefault="00D75907" w:rsidP="00D75907"/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3BCB300D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0B1377F6" w:rsidR="00D75907" w:rsidRDefault="00660DB7" w:rsidP="00D75907">
            <w:r>
              <w:t>P4</w:t>
            </w:r>
          </w:p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17C04654" w:rsidR="00D75907" w:rsidRDefault="00660DB7" w:rsidP="00D75907">
            <w:r>
              <w:t>P7-8</w:t>
            </w:r>
          </w:p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36057CEF" w:rsidR="00827A0C" w:rsidRPr="003A5CE5" w:rsidRDefault="003A5CE5" w:rsidP="003A5CE5">
    <w:pPr>
      <w:pStyle w:val="Header"/>
    </w:pPr>
    <w:r w:rsidRPr="00F65BAA">
      <w:rPr>
        <w:b/>
        <w:bCs/>
      </w:rPr>
      <w:t xml:space="preserve">Series Title: </w:t>
    </w:r>
    <w:r w:rsidR="00F156C9">
      <w:rPr>
        <w:b/>
        <w:bCs/>
      </w:rPr>
      <w:t xml:space="preserve">Home Lesson </w:t>
    </w:r>
    <w:r w:rsidR="00660DB7">
      <w:rPr>
        <w:b/>
        <w:bCs/>
      </w:rPr>
      <w:t xml:space="preserve">Catholic Prayer Traditions </w:t>
    </w:r>
    <w:r w:rsidR="00F156C9">
      <w:rPr>
        <w:b/>
        <w:bCs/>
      </w:rPr>
      <w:t>Grade: 5</w:t>
    </w:r>
    <w:r w:rsidR="00F156C9" w:rsidRPr="00F65BAA">
      <w:rPr>
        <w:b/>
        <w:bCs/>
      </w:rPr>
      <w:t xml:space="preserve"> Publisher: Family Formation</w:t>
    </w:r>
    <w:r w:rsidR="00C05022">
      <w:rPr>
        <w:b/>
        <w:bCs/>
      </w:rPr>
      <w:t xml:space="preserve"> Copyright Year: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C67F0"/>
    <w:rsid w:val="00113890"/>
    <w:rsid w:val="001A047B"/>
    <w:rsid w:val="00272088"/>
    <w:rsid w:val="003A5CE5"/>
    <w:rsid w:val="003C0369"/>
    <w:rsid w:val="00434D7C"/>
    <w:rsid w:val="005775E3"/>
    <w:rsid w:val="005A1016"/>
    <w:rsid w:val="00660DB7"/>
    <w:rsid w:val="00827A0C"/>
    <w:rsid w:val="00936696"/>
    <w:rsid w:val="009763AF"/>
    <w:rsid w:val="009B33AF"/>
    <w:rsid w:val="009C0A04"/>
    <w:rsid w:val="00C05022"/>
    <w:rsid w:val="00C152DD"/>
    <w:rsid w:val="00CB6DE0"/>
    <w:rsid w:val="00D75907"/>
    <w:rsid w:val="00DA1E97"/>
    <w:rsid w:val="00DD1461"/>
    <w:rsid w:val="00E0796E"/>
    <w:rsid w:val="00ED0E7A"/>
    <w:rsid w:val="00F1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2025-06-17T12:16:00Z</dcterms:created>
  <dcterms:modified xsi:type="dcterms:W3CDTF">2025-06-17T12:20:00Z</dcterms:modified>
</cp:coreProperties>
</file>